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</wp:posOffset>
                </wp:positionH>
                <wp:positionV relativeFrom="paragraph">
                  <wp:posOffset>25412</wp:posOffset>
                </wp:positionV>
                <wp:extent cx="2780030" cy="92983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80"/>
                                <w:vertAlign w:val="baseline"/>
                              </w:rPr>
                              <w:t xml:space="preserve">Estimate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</wp:posOffset>
                </wp:positionH>
                <wp:positionV relativeFrom="paragraph">
                  <wp:posOffset>25412</wp:posOffset>
                </wp:positionV>
                <wp:extent cx="2780030" cy="929839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9298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3432175</wp:posOffset>
            </wp:positionH>
            <wp:positionV relativeFrom="page">
              <wp:posOffset>1103001</wp:posOffset>
            </wp:positionV>
            <wp:extent cx="781050" cy="442104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21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.4" w:lineRule="auto"/>
        <w:ind w:left="0" w:firstLine="0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0.000000000001"/>
        <w:gridCol w:w="5780"/>
        <w:tblGridChange w:id="0">
          <w:tblGrid>
            <w:gridCol w:w="4330.000000000001"/>
            <w:gridCol w:w="5780"/>
          </w:tblGrid>
        </w:tblGridChange>
      </w:tblGrid>
      <w:tr>
        <w:trPr>
          <w:cantSplit w:val="0"/>
          <w:trHeight w:val="1735.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left="0" w:right="660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PERFORMED FOR: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ESTIMATE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Estimate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Estimate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.4" w:lineRule="auto"/>
        <w:ind w:left="0" w:firstLine="0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  <w:cols w:equalWidth="0" w:num="1">
            <w:col w:space="0" w:w="112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0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color w:val="001a3f"/>
          <w:sz w:val="15"/>
          <w:szCs w:val="15"/>
          <w:vertAlign w:val="baseline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1a3f"/>
          <w:sz w:val="8"/>
          <w:szCs w:val="8"/>
        </w:rPr>
      </w:pPr>
      <w:r w:rsidDel="00000000" w:rsidR="00000000" w:rsidRPr="00000000">
        <w:rPr>
          <w:color w:val="001a3f"/>
          <w:sz w:val="8"/>
          <w:szCs w:val="8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722376</wp:posOffset>
                </wp:positionH>
                <wp:positionV relativeFrom="page">
                  <wp:posOffset>3493008</wp:posOffset>
                </wp:positionV>
                <wp:extent cx="5660136" cy="182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722376</wp:posOffset>
                </wp:positionH>
                <wp:positionV relativeFrom="page">
                  <wp:posOffset>3493008</wp:posOffset>
                </wp:positionV>
                <wp:extent cx="5660136" cy="18288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0136" cy="1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999999999998" w:type="dxa"/>
        <w:jc w:val="left"/>
        <w:tblInd w:w="1088.0" w:type="dxa"/>
        <w:tblLayout w:type="fixed"/>
        <w:tblLook w:val="0000"/>
      </w:tblPr>
      <w:tblGrid>
        <w:gridCol w:w="1716"/>
        <w:gridCol w:w="2042"/>
        <w:gridCol w:w="2149"/>
        <w:gridCol w:w="1322"/>
        <w:gridCol w:w="1673"/>
        <w:tblGridChange w:id="0">
          <w:tblGrid>
            <w:gridCol w:w="1716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.99999999999886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91440</wp:posOffset>
                </wp:positionV>
                <wp:extent cx="5661025" cy="2349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91440</wp:posOffset>
                </wp:positionV>
                <wp:extent cx="5661025" cy="23495"/>
                <wp:effectExtent b="0" l="0" r="0" t="0"/>
                <wp:wrapTopAndBottom distB="0" dist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1025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5"/>
        <w:gridCol w:w="1350"/>
        <w:gridCol w:w="1650"/>
        <w:tblGridChange w:id="0">
          <w:tblGrid>
            <w:gridCol w:w="5835"/>
            <w:gridCol w:w="1350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$00.00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6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7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$00.00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spacing w:before="7" w:lineRule="auto"/>
              <w:rPr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140" w:lineRule="auto"/>
              <w:ind w:left="13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B">
            <w:pP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$00.00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8040" w:tblpY="0"/>
        <w:tblW w:w="3135.0" w:type="dxa"/>
        <w:jc w:val="left"/>
        <w:tblInd w:w="78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tblGridChange w:id="0">
          <w:tblGrid>
            <w:gridCol w:w="313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color w:val="001a3f"/>
              </w:rPr>
            </w:pPr>
            <w:hyperlink r:id="rId11">
              <w:r w:rsidDel="00000000" w:rsidR="00000000" w:rsidRPr="00000000">
                <w:rPr>
                  <w:color w:val="001a3f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9453033</wp:posOffset>
            </wp:positionV>
            <wp:extent cx="1171421" cy="257180"/>
            <wp:effectExtent b="0" l="0" r="0" t="0"/>
            <wp:wrapNone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445558</wp:posOffset>
                </wp:positionH>
                <wp:positionV relativeFrom="page">
                  <wp:posOffset>8932717</wp:posOffset>
                </wp:positionV>
                <wp:extent cx="4152900" cy="1018636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83925" y="1507975"/>
                          <a:ext cx="4152900" cy="1018636"/>
                          <a:chOff x="1483925" y="1507975"/>
                          <a:chExt cx="4527900" cy="1094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83925" y="1507975"/>
                            <a:ext cx="4527900" cy="1094700"/>
                          </a:xfrm>
                          <a:prstGeom prst="rect">
                            <a:avLst/>
                          </a:prstGeom>
                          <a:solidFill>
                            <a:srgbClr val="001C4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664750" y="1654600"/>
                            <a:ext cx="1817100" cy="8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Business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Street Address,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City, State, Zip Code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79175" y="1654600"/>
                            <a:ext cx="1817100" cy="8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(0000) 000 0000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Email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Website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445558</wp:posOffset>
                </wp:positionH>
                <wp:positionV relativeFrom="page">
                  <wp:posOffset>8932717</wp:posOffset>
                </wp:positionV>
                <wp:extent cx="4152900" cy="1018636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0" cy="10186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reshbooks.com/" TargetMode="External"/><Relationship Id="rId10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