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11C659EA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67E93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0C58F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" fillcolor="#00183f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2AF2B41" w:rsidR="00D856D4" w:rsidRPr="009A0F07" w:rsidRDefault="00D856D4">
      <w:pPr>
        <w:pStyle w:val="BodyText"/>
        <w:rPr>
          <w:sz w:val="20"/>
        </w:rPr>
      </w:pPr>
    </w:p>
    <w:p w14:paraId="2AB2DC06" w14:textId="227B0326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5C81500F">
                <wp:simplePos x="0" y="0"/>
                <wp:positionH relativeFrom="margin">
                  <wp:posOffset>417095</wp:posOffset>
                </wp:positionH>
                <wp:positionV relativeFrom="paragraph">
                  <wp:posOffset>43113</wp:posOffset>
                </wp:positionV>
                <wp:extent cx="6294794" cy="1909011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94" cy="1909011"/>
                        </a:xfrm>
                        <a:prstGeom prst="round2Same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DA63" id="Round Same-side Corner of Rectangle 2" o:spid="_x0000_s1026" style="position:absolute;margin-left:32.85pt;margin-top:3.4pt;width:495.65pt;height:150.3pt;z-index:-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94,1909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" path="m318175,l5976619,v175723,,318175,142452,318175,318175l6294794,1909011r,l,1909011r,l,318175c,142452,142452,,318175,xe" fillcolor="#002a79" stroked="f" strokeweight="2pt">
                <v:path arrowok="t" o:connecttype="custom" o:connectlocs="318175,0;5976619,0;6294794,318175;6294794,1909011;6294794,1909011;0,1909011;0,1909011;0,318175;318175,0" o:connectangles="0,0,0,0,0,0,0,0,0"/>
                <w10:wrap anchorx="margin"/>
              </v:shape>
            </w:pict>
          </mc:Fallback>
        </mc:AlternateContent>
      </w:r>
    </w:p>
    <w:p w14:paraId="2AAF982A" w14:textId="72C86251" w:rsidR="00D856D4" w:rsidRPr="009A0F07" w:rsidRDefault="00D856D4">
      <w:pPr>
        <w:pStyle w:val="BodyText"/>
        <w:rPr>
          <w:sz w:val="20"/>
        </w:rPr>
      </w:pPr>
    </w:p>
    <w:p w14:paraId="2D6D4FC3" w14:textId="1BAA5972" w:rsidR="00D856D4" w:rsidRPr="009A0F07" w:rsidRDefault="00D856D4">
      <w:pPr>
        <w:pStyle w:val="BodyText"/>
        <w:rPr>
          <w:sz w:val="20"/>
        </w:rPr>
      </w:pPr>
    </w:p>
    <w:p w14:paraId="041F79F8" w14:textId="3E26E4A2" w:rsidR="00D856D4" w:rsidRPr="009A0F07" w:rsidRDefault="00D856D4">
      <w:pPr>
        <w:pStyle w:val="BodyText"/>
        <w:rPr>
          <w:sz w:val="20"/>
        </w:rPr>
      </w:pPr>
    </w:p>
    <w:p w14:paraId="4696D0FF" w14:textId="751DE062" w:rsidR="00D856D4" w:rsidRPr="009A0F07" w:rsidRDefault="00720A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5A2E420B">
                <wp:simplePos x="0" y="0"/>
                <wp:positionH relativeFrom="column">
                  <wp:posOffset>3928110</wp:posOffset>
                </wp:positionH>
                <wp:positionV relativeFrom="paragraph">
                  <wp:posOffset>23495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FA5CC0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FA5CC0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.8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GGwc17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77777777" w:rsidR="008A6F47" w:rsidRPr="00FA5CC0" w:rsidRDefault="008A6F47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FA5CC0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8959" behindDoc="1" locked="0" layoutInCell="1" allowOverlap="1" wp14:anchorId="6FF6CA1B" wp14:editId="6A22F56D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l="0" t="0" r="4445" b="3810"/>
            <wp:wrapNone/>
            <wp:docPr id="1845442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1845442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FBCF" w14:textId="02F4254A" w:rsidR="00D856D4" w:rsidRPr="009A0F07" w:rsidRDefault="00D856D4">
      <w:pPr>
        <w:pStyle w:val="BodyText"/>
        <w:rPr>
          <w:sz w:val="20"/>
        </w:rPr>
      </w:pPr>
    </w:p>
    <w:p w14:paraId="2CB4D432" w14:textId="1ED1953C" w:rsidR="00D856D4" w:rsidRPr="009A0F07" w:rsidRDefault="00D856D4">
      <w:pPr>
        <w:pStyle w:val="BodyText"/>
        <w:rPr>
          <w:sz w:val="20"/>
        </w:rPr>
      </w:pPr>
    </w:p>
    <w:p w14:paraId="303D4B25" w14:textId="17BA0E22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1418CE91" w:rsidR="00D856D4" w:rsidRPr="009A0F07" w:rsidRDefault="00D856D4">
      <w:pPr>
        <w:pStyle w:val="BodyText"/>
        <w:rPr>
          <w:sz w:val="20"/>
        </w:rPr>
      </w:pPr>
    </w:p>
    <w:p w14:paraId="32015200" w14:textId="6284B435" w:rsidR="00D856D4" w:rsidRPr="009A0F07" w:rsidRDefault="00D856D4">
      <w:pPr>
        <w:pStyle w:val="BodyText"/>
        <w:rPr>
          <w:sz w:val="20"/>
        </w:rPr>
      </w:pPr>
    </w:p>
    <w:p w14:paraId="77B3887D" w14:textId="379185CA" w:rsidR="00D856D4" w:rsidRPr="009A0F07" w:rsidRDefault="00D856D4">
      <w:pPr>
        <w:pStyle w:val="BodyText"/>
        <w:rPr>
          <w:sz w:val="20"/>
        </w:rPr>
      </w:pPr>
    </w:p>
    <w:p w14:paraId="3D880FFB" w14:textId="1CF60D07" w:rsidR="00D856D4" w:rsidRPr="009A0F07" w:rsidRDefault="00D856D4">
      <w:pPr>
        <w:pStyle w:val="BodyText"/>
        <w:rPr>
          <w:sz w:val="20"/>
        </w:rPr>
      </w:pPr>
    </w:p>
    <w:bookmarkStart w:id="0" w:name="Untitled"/>
    <w:bookmarkEnd w:id="0"/>
    <w:p w14:paraId="4E3D771B" w14:textId="5C1DF7F1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7A17E890">
                <wp:simplePos x="0" y="0"/>
                <wp:positionH relativeFrom="margin">
                  <wp:posOffset>405130</wp:posOffset>
                </wp:positionH>
                <wp:positionV relativeFrom="paragraph">
                  <wp:posOffset>60960</wp:posOffset>
                </wp:positionV>
                <wp:extent cx="6294755" cy="6814868"/>
                <wp:effectExtent l="0" t="0" r="4445" b="508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814868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04285" id="Round Same-side Corner of Rectangle 2" o:spid="_x0000_s1026" style="position:absolute;margin-left:31.9pt;margin-top:4.8pt;width:495.65pt;height:536.6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55,68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" path="m310394,l5984361,v171426,,310394,138968,310394,310394l6294755,6814868r,l,6814868r,l,310394c,138968,138968,,310394,xe" fillcolor="#e5f3fe" stroked="f" strokeweight="2pt">
                <v:path arrowok="t" o:connecttype="custom" o:connectlocs="310394,0;5984361,0;6294755,310394;6294755,6814868;6294755,6814868;0,6814868;0,6814868;0,310394;310394,0" o:connectangles="0,0,0,0,0,0,0,0,0"/>
                <w10:wrap anchorx="margin"/>
              </v:shape>
            </w:pict>
          </mc:Fallback>
        </mc:AlternateContent>
      </w:r>
    </w:p>
    <w:p w14:paraId="33E36241" w14:textId="548D707F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201624E6" w14:textId="3A2E05AB" w:rsidR="00231104" w:rsidRPr="00231104" w:rsidRDefault="00B70191" w:rsidP="0023110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49AB08E" wp14:editId="6F8F7C76">
                <wp:simplePos x="0" y="0"/>
                <wp:positionH relativeFrom="column">
                  <wp:posOffset>253365</wp:posOffset>
                </wp:positionH>
                <wp:positionV relativeFrom="paragraph">
                  <wp:posOffset>58420</wp:posOffset>
                </wp:positionV>
                <wp:extent cx="1686560" cy="1485900"/>
                <wp:effectExtent l="0" t="0" r="0" b="0"/>
                <wp:wrapNone/>
                <wp:docPr id="450906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B41E1" w14:textId="28DC28DF" w:rsidR="00972D85" w:rsidRPr="00972D85" w:rsidRDefault="00F10D40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BILL TO: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Pr="00972D85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  <w:r w:rsidR="00972D85" w:rsidRPr="00972D85">
                              <w:rPr>
                                <w:color w:val="00183F"/>
                              </w:rPr>
                              <w:t xml:space="preserve"> +1 (999)-999-9999 Email Address    Website</w:t>
                            </w:r>
                          </w:p>
                          <w:p w14:paraId="6120E278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705809D5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  <w:p w14:paraId="49077D9C" w14:textId="77777777" w:rsidR="00F10D40" w:rsidRPr="00972D85" w:rsidRDefault="00F10D40" w:rsidP="00972D85">
                            <w:pPr>
                              <w:spacing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67A9A5F2" w14:textId="77777777" w:rsidR="00F10D40" w:rsidRPr="00972D85" w:rsidRDefault="00F10D40" w:rsidP="00972D85">
                            <w:pPr>
                              <w:pStyle w:val="BodyText"/>
                              <w:spacing w:line="360" w:lineRule="auto"/>
                              <w:rPr>
                                <w:color w:val="0018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B0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.95pt;margin-top:4.6pt;width:132.8pt;height:117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" filled="f" stroked="f" strokeweight=".5pt">
                <v:textbox>
                  <w:txbxContent>
                    <w:p w14:paraId="686B41E1" w14:textId="28DC28DF" w:rsidR="00972D85" w:rsidRPr="00972D85" w:rsidRDefault="00F10D40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b/>
                          <w:bCs/>
                          <w:color w:val="00183F"/>
                        </w:rPr>
                        <w:t>BILL TO: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972D85">
                        <w:rPr>
                          <w:color w:val="00183F"/>
                        </w:rPr>
                        <w:t xml:space="preserve">Street Address Line 01 </w:t>
                      </w:r>
                      <w:r w:rsidRPr="00972D85">
                        <w:rPr>
                          <w:color w:val="00183F"/>
                        </w:rPr>
                        <w:br/>
                        <w:t>Street Address Line 02</w:t>
                      </w:r>
                      <w:r w:rsidR="00972D85" w:rsidRPr="00972D85">
                        <w:rPr>
                          <w:color w:val="00183F"/>
                        </w:rPr>
                        <w:t xml:space="preserve"> +1 (999)-999-9999 Email Address    Website</w:t>
                      </w:r>
                    </w:p>
                    <w:p w14:paraId="6120E278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705809D5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  <w:p w14:paraId="49077D9C" w14:textId="77777777" w:rsidR="00F10D40" w:rsidRPr="00972D85" w:rsidRDefault="00F10D40" w:rsidP="00972D85">
                      <w:pPr>
                        <w:spacing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67A9A5F2" w14:textId="77777777" w:rsidR="00F10D40" w:rsidRPr="00972D85" w:rsidRDefault="00F10D40" w:rsidP="00972D85">
                      <w:pPr>
                        <w:pStyle w:val="BodyText"/>
                        <w:spacing w:line="360" w:lineRule="auto"/>
                        <w:rPr>
                          <w:color w:val="00183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97240" w14:textId="2685CABA" w:rsidR="00D856D4" w:rsidRPr="00972D85" w:rsidRDefault="00291C8D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18"/>
          <w:szCs w:val="18"/>
        </w:rPr>
      </w:pPr>
      <w:r w:rsidRPr="00972D85">
        <w:rPr>
          <w:b/>
          <w:bCs/>
          <w:color w:val="00183F"/>
          <w:position w:val="-2"/>
          <w:sz w:val="18"/>
          <w:szCs w:val="18"/>
        </w:rPr>
        <w:t xml:space="preserve">                                   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ITEM/SERVICE</w:t>
      </w:r>
      <w:r w:rsidRPr="00972D85">
        <w:rPr>
          <w:b/>
          <w:bCs/>
          <w:color w:val="00183F"/>
          <w:position w:val="-2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DESCRIPTION</w:t>
      </w:r>
      <w:r w:rsidRPr="00972D85">
        <w:rPr>
          <w:b/>
          <w:bCs/>
          <w:color w:val="00183F"/>
          <w:position w:val="-1"/>
          <w:sz w:val="18"/>
          <w:szCs w:val="18"/>
        </w:rPr>
        <w:t xml:space="preserve">          </w:t>
      </w:r>
      <w:r w:rsidR="00043ABF" w:rsidRPr="00972D85">
        <w:rPr>
          <w:b/>
          <w:bCs/>
          <w:color w:val="00183F"/>
          <w:sz w:val="18"/>
          <w:szCs w:val="18"/>
        </w:rPr>
        <w:t>QTY/HOURS</w:t>
      </w:r>
      <w:r w:rsidRPr="00972D85">
        <w:rPr>
          <w:b/>
          <w:bCs/>
          <w:color w:val="00183F"/>
          <w:sz w:val="18"/>
          <w:szCs w:val="18"/>
        </w:rPr>
        <w:t xml:space="preserve">         </w:t>
      </w:r>
      <w:r w:rsidR="00043ABF" w:rsidRPr="00972D85">
        <w:rPr>
          <w:b/>
          <w:bCs/>
          <w:color w:val="00183F"/>
          <w:sz w:val="18"/>
          <w:szCs w:val="18"/>
        </w:rPr>
        <w:t xml:space="preserve">RATE </w:t>
      </w:r>
      <w:r w:rsidR="00043ABF" w:rsidRPr="00972D85">
        <w:rPr>
          <w:b/>
          <w:bCs/>
          <w:color w:val="00183F"/>
          <w:sz w:val="18"/>
          <w:szCs w:val="18"/>
        </w:rPr>
        <w:tab/>
      </w:r>
      <w:r w:rsidRPr="00972D85">
        <w:rPr>
          <w:b/>
          <w:bCs/>
          <w:color w:val="00183F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sz w:val="18"/>
          <w:szCs w:val="18"/>
        </w:rPr>
        <w:t>AMOUNT</w:t>
      </w:r>
    </w:p>
    <w:p w14:paraId="1170F2FF" w14:textId="4D8AA9B1" w:rsidR="00D856D4" w:rsidRPr="00972D85" w:rsidRDefault="00972D85">
      <w:pPr>
        <w:pStyle w:val="BodyText"/>
        <w:spacing w:before="8"/>
        <w:rPr>
          <w:color w:val="00183F"/>
          <w:sz w:val="13"/>
        </w:rPr>
      </w:pPr>
      <w:r>
        <w:rPr>
          <w:b/>
          <w:bCs/>
          <w:noProof/>
          <w:color w:val="001A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03631F3" wp14:editId="33A15C14">
                <wp:simplePos x="0" y="0"/>
                <wp:positionH relativeFrom="column">
                  <wp:posOffset>1970405</wp:posOffset>
                </wp:positionH>
                <wp:positionV relativeFrom="paragraph">
                  <wp:posOffset>104775</wp:posOffset>
                </wp:positionV>
                <wp:extent cx="4503420" cy="0"/>
                <wp:effectExtent l="0" t="12700" r="17780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8220F" id="Straight Connector 6" o:spid="_x0000_s1026" style="position:absolute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8.25pt" to="509.7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" strokecolor="#001940" strokeweight="2.25pt"/>
            </w:pict>
          </mc:Fallback>
        </mc:AlternateContent>
      </w:r>
      <w:r w:rsidR="00291C8D" w:rsidRPr="00972D85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0124AF0" wp14:editId="0241E6B6">
                <wp:simplePos x="0" y="0"/>
                <wp:positionH relativeFrom="column">
                  <wp:posOffset>-2037220</wp:posOffset>
                </wp:positionH>
                <wp:positionV relativeFrom="paragraph">
                  <wp:posOffset>705471</wp:posOffset>
                </wp:positionV>
                <wp:extent cx="5646821" cy="1593448"/>
                <wp:effectExtent l="0" t="5398" r="0" b="0"/>
                <wp:wrapNone/>
                <wp:docPr id="1964238888" name="Round Same-side Corner of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46821" cy="1593448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366C" id="Round Same-side Corner of Rectangle 4" o:spid="_x0000_s1026" style="position:absolute;margin-left:-160.4pt;margin-top:55.55pt;width:444.65pt;height:125.45pt;rotation:90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6821,1593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" path="m265580,l5381241,v146676,,265580,118904,265580,265580l5646821,1593448r,l,1593448r,l,265580c,118904,118904,,265580,xe" fillcolor="white [3212]" stroked="f" strokeweight="2pt">
                <v:path arrowok="t" o:connecttype="custom" o:connectlocs="265580,0;5381241,0;5646821,265580;5646821,1593448;5646821,1593448;0,1593448;0,1593448;0,265580;265580,0" o:connectangles="0,0,0,0,0,0,0,0,0"/>
              </v:shape>
            </w:pict>
          </mc:Fallback>
        </mc:AlternateContent>
      </w:r>
    </w:p>
    <w:tbl>
      <w:tblPr>
        <w:tblW w:w="6961" w:type="dxa"/>
        <w:tblInd w:w="3160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597"/>
        <w:gridCol w:w="1682"/>
        <w:gridCol w:w="1033"/>
        <w:gridCol w:w="1308"/>
      </w:tblGrid>
      <w:tr w:rsidR="00972D85" w:rsidRPr="00972D85" w14:paraId="17A98EC4" w14:textId="77777777" w:rsidTr="00DD36A4">
        <w:trPr>
          <w:trHeight w:val="510"/>
        </w:trPr>
        <w:tc>
          <w:tcPr>
            <w:tcW w:w="1341" w:type="dxa"/>
            <w:vAlign w:val="center"/>
          </w:tcPr>
          <w:p w14:paraId="3526C9C6" w14:textId="386C72FE" w:rsidR="00D856D4" w:rsidRPr="00972D85" w:rsidRDefault="00000000" w:rsidP="00532CCD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2C17800E" w14:textId="75BD0771" w:rsidR="00D856D4" w:rsidRPr="00972D85" w:rsidRDefault="00000000" w:rsidP="00532CCD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1C986BBC" w14:textId="7356AEE4" w:rsidR="00D856D4" w:rsidRPr="00972D85" w:rsidRDefault="00000000" w:rsidP="00532CCD">
            <w:pPr>
              <w:pStyle w:val="TableParagraph"/>
              <w:spacing w:before="45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1E69CC30" w14:textId="77777777" w:rsidR="00D856D4" w:rsidRPr="00972D85" w:rsidRDefault="00000000" w:rsidP="00532CCD">
            <w:pPr>
              <w:pStyle w:val="TableParagraph"/>
              <w:spacing w:before="45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5BCB0C73" w14:textId="04A2CAE6" w:rsidR="00D856D4" w:rsidRPr="00972D85" w:rsidRDefault="00000000" w:rsidP="00532CCD">
            <w:pPr>
              <w:pStyle w:val="TableParagraph"/>
              <w:spacing w:before="45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0B93E6A7" w14:textId="77777777" w:rsidTr="00DD36A4">
        <w:trPr>
          <w:trHeight w:val="510"/>
        </w:trPr>
        <w:tc>
          <w:tcPr>
            <w:tcW w:w="1341" w:type="dxa"/>
            <w:vAlign w:val="center"/>
          </w:tcPr>
          <w:p w14:paraId="5ED6B9C3" w14:textId="140FB8B7" w:rsidR="00D856D4" w:rsidRPr="00972D85" w:rsidRDefault="00000000" w:rsidP="00532CCD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6EA14F65" w14:textId="77777777" w:rsidR="00D856D4" w:rsidRPr="00972D85" w:rsidRDefault="00000000" w:rsidP="00532CCD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3D6FC290" w14:textId="76C9A74C" w:rsidR="00D856D4" w:rsidRPr="00972D85" w:rsidRDefault="00000000" w:rsidP="00532CCD">
            <w:pPr>
              <w:pStyle w:val="TableParagraph"/>
              <w:spacing w:before="49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0387E54F" w14:textId="77777777" w:rsidR="00D856D4" w:rsidRPr="00972D85" w:rsidRDefault="00000000" w:rsidP="00532CCD">
            <w:pPr>
              <w:pStyle w:val="TableParagraph"/>
              <w:spacing w:before="49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0F74B6C2" w14:textId="4CA04020" w:rsidR="00D856D4" w:rsidRPr="00972D85" w:rsidRDefault="00000000" w:rsidP="00532CCD">
            <w:pPr>
              <w:pStyle w:val="TableParagraph"/>
              <w:spacing w:before="49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232990A3" w14:textId="77777777" w:rsidTr="00DD36A4">
        <w:trPr>
          <w:trHeight w:val="510"/>
        </w:trPr>
        <w:tc>
          <w:tcPr>
            <w:tcW w:w="1341" w:type="dxa"/>
            <w:vAlign w:val="center"/>
          </w:tcPr>
          <w:p w14:paraId="440454A8" w14:textId="77777777" w:rsidR="00D856D4" w:rsidRPr="00972D85" w:rsidRDefault="00000000" w:rsidP="00532CCD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75308F83" w14:textId="58443A4E" w:rsidR="00D856D4" w:rsidRPr="00972D85" w:rsidRDefault="00000000" w:rsidP="00532CCD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62FE96AA" w14:textId="435996DC" w:rsidR="00D856D4" w:rsidRPr="00972D85" w:rsidRDefault="00000000" w:rsidP="00532CCD">
            <w:pPr>
              <w:pStyle w:val="TableParagraph"/>
              <w:spacing w:before="47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5BE6DE2F" w14:textId="77777777" w:rsidR="00D856D4" w:rsidRPr="00972D85" w:rsidRDefault="00000000" w:rsidP="00532CCD">
            <w:pPr>
              <w:pStyle w:val="TableParagraph"/>
              <w:spacing w:before="47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42E69687" w14:textId="3397CBE5" w:rsidR="00D856D4" w:rsidRPr="00972D85" w:rsidRDefault="00000000" w:rsidP="00532CCD">
            <w:pPr>
              <w:pStyle w:val="TableParagraph"/>
              <w:spacing w:before="47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5D357BAE" w14:textId="77777777" w:rsidTr="00DD36A4">
        <w:trPr>
          <w:trHeight w:val="510"/>
        </w:trPr>
        <w:tc>
          <w:tcPr>
            <w:tcW w:w="1341" w:type="dxa"/>
            <w:vAlign w:val="center"/>
          </w:tcPr>
          <w:p w14:paraId="0C9E7DA8" w14:textId="77777777" w:rsidR="00D856D4" w:rsidRPr="00972D85" w:rsidRDefault="00000000" w:rsidP="00532CCD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3747519A" w14:textId="77777777" w:rsidR="00D856D4" w:rsidRPr="00972D85" w:rsidRDefault="00000000" w:rsidP="00532CCD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461243EE" w14:textId="781456CB" w:rsidR="00D856D4" w:rsidRPr="00972D85" w:rsidRDefault="00000000" w:rsidP="00532CCD">
            <w:pPr>
              <w:pStyle w:val="TableParagraph"/>
              <w:spacing w:before="44" w:line="193" w:lineRule="exact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45C4EA23" w14:textId="56E68A5F" w:rsidR="00D856D4" w:rsidRPr="00972D85" w:rsidRDefault="00000000" w:rsidP="00532CCD">
            <w:pPr>
              <w:pStyle w:val="TableParagraph"/>
              <w:spacing w:before="44" w:line="193" w:lineRule="exact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2E57110A" w14:textId="1E163A1F" w:rsidR="00D856D4" w:rsidRPr="00972D85" w:rsidRDefault="00000000" w:rsidP="00532CCD">
            <w:pPr>
              <w:pStyle w:val="TableParagraph"/>
              <w:spacing w:before="44" w:line="193" w:lineRule="exact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2CCB5DD2" w:rsidR="00D856D4" w:rsidRPr="00972D85" w:rsidRDefault="00972D85">
      <w:pPr>
        <w:pStyle w:val="BodyText"/>
        <w:rPr>
          <w:color w:val="00183F"/>
          <w:sz w:val="20"/>
        </w:rPr>
      </w:pPr>
      <w:r w:rsidRPr="00972D85">
        <w:rPr>
          <w:noProof/>
          <w:color w:val="00183F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0B41F47" wp14:editId="3C03A855">
                <wp:simplePos x="0" y="0"/>
                <wp:positionH relativeFrom="column">
                  <wp:posOffset>240030</wp:posOffset>
                </wp:positionH>
                <wp:positionV relativeFrom="paragraph">
                  <wp:posOffset>144780</wp:posOffset>
                </wp:positionV>
                <wp:extent cx="1529080" cy="1907540"/>
                <wp:effectExtent l="0" t="0" r="0" b="0"/>
                <wp:wrapNone/>
                <wp:docPr id="484777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907A9" w14:textId="51A1175E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INVOICE</w:t>
                            </w:r>
                            <w:r w:rsidR="00972D85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</w:p>
                          <w:p w14:paraId="67630746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>0000</w:t>
                            </w:r>
                          </w:p>
                          <w:p w14:paraId="4A64F2F3" w14:textId="4832FEBA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DATE OF ISSUE</w:t>
                            </w:r>
                          </w:p>
                          <w:p w14:paraId="0CEBAC05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  <w:p w14:paraId="014C6100" w14:textId="6AD8741F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Pr="00972D85">
                              <w:rPr>
                                <w:b/>
                                <w:bCs/>
                                <w:color w:val="00183F"/>
                              </w:rPr>
                              <w:t>DUE DATE</w:t>
                            </w:r>
                          </w:p>
                          <w:p w14:paraId="1269F6F4" w14:textId="64AD63BF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F47" id="_x0000_s1028" type="#_x0000_t202" style="position:absolute;margin-left:18.9pt;margin-top:11.4pt;width:120.4pt;height:150.2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" filled="f" stroked="f" strokeweight=".5pt">
                <v:textbox>
                  <w:txbxContent>
                    <w:p w14:paraId="5AE907A9" w14:textId="51A1175E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b/>
                          <w:bCs/>
                          <w:color w:val="00183F"/>
                        </w:rPr>
                        <w:t>INVOICE</w:t>
                      </w:r>
                      <w:r w:rsidR="00972D85" w:rsidRPr="00972D85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</w:p>
                    <w:p w14:paraId="67630746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>0000</w:t>
                      </w:r>
                    </w:p>
                    <w:p w14:paraId="4A64F2F3" w14:textId="4832FEBA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>DATE OF ISSUE</w:t>
                      </w:r>
                    </w:p>
                    <w:p w14:paraId="0CEBAC05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  <w:p w14:paraId="014C6100" w14:textId="6AD8741F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Pr="00972D85">
                        <w:rPr>
                          <w:b/>
                          <w:bCs/>
                          <w:color w:val="00183F"/>
                        </w:rPr>
                        <w:t>DUE DATE</w:t>
                      </w:r>
                    </w:p>
                    <w:p w14:paraId="1269F6F4" w14:textId="64AD63BF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</w:txbxContent>
                </v:textbox>
              </v:shape>
            </w:pict>
          </mc:Fallback>
        </mc:AlternateContent>
      </w:r>
    </w:p>
    <w:p w14:paraId="32CDE6A0" w14:textId="3F212742" w:rsidR="00D856D4" w:rsidRPr="00972D85" w:rsidRDefault="00D856D4">
      <w:pPr>
        <w:pStyle w:val="BodyText"/>
        <w:rPr>
          <w:color w:val="00183F"/>
          <w:sz w:val="20"/>
        </w:rPr>
      </w:pPr>
    </w:p>
    <w:p w14:paraId="201546C4" w14:textId="4218907C" w:rsidR="00D856D4" w:rsidRPr="00972D85" w:rsidRDefault="00291C8D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972D85">
        <w:rPr>
          <w:b/>
          <w:bCs/>
          <w:color w:val="00183F"/>
          <w:sz w:val="20"/>
          <w:szCs w:val="11"/>
        </w:rPr>
        <w:t xml:space="preserve">                                      </w:t>
      </w:r>
      <w:r w:rsidR="00A157E2" w:rsidRPr="00972D85">
        <w:rPr>
          <w:b/>
          <w:bCs/>
          <w:color w:val="00183F"/>
          <w:sz w:val="20"/>
          <w:szCs w:val="11"/>
        </w:rPr>
        <w:t>TERMS</w:t>
      </w:r>
    </w:p>
    <w:tbl>
      <w:tblPr>
        <w:tblW w:w="6966" w:type="dxa"/>
        <w:tblInd w:w="3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4"/>
        <w:gridCol w:w="1060"/>
        <w:gridCol w:w="1302"/>
      </w:tblGrid>
      <w:tr w:rsidR="00972D85" w:rsidRPr="00972D85" w14:paraId="68824767" w14:textId="77777777" w:rsidTr="00291C8D">
        <w:trPr>
          <w:trHeight w:val="296"/>
        </w:trPr>
        <w:tc>
          <w:tcPr>
            <w:tcW w:w="4604" w:type="dxa"/>
          </w:tcPr>
          <w:p w14:paraId="6B48A158" w14:textId="1B55E9F3" w:rsidR="00D856D4" w:rsidRPr="00972D85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060" w:type="dxa"/>
          </w:tcPr>
          <w:p w14:paraId="5C62AC7F" w14:textId="230B6843" w:rsidR="00D856D4" w:rsidRPr="002B589E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302" w:type="dxa"/>
          </w:tcPr>
          <w:p w14:paraId="508063D2" w14:textId="20BC7A3C" w:rsidR="00D856D4" w:rsidRPr="002B589E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124AF028" w14:textId="77777777" w:rsidTr="00291C8D">
        <w:trPr>
          <w:trHeight w:val="60"/>
        </w:trPr>
        <w:tc>
          <w:tcPr>
            <w:tcW w:w="4604" w:type="dxa"/>
          </w:tcPr>
          <w:p w14:paraId="68FA2BA2" w14:textId="32CE8EA1" w:rsidR="00D856D4" w:rsidRPr="00972D85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972D85">
              <w:rPr>
                <w:color w:val="00183F"/>
                <w:spacing w:val="-5"/>
                <w:sz w:val="17"/>
              </w:rPr>
              <w:t>Text</w:t>
            </w:r>
            <w:r w:rsidRPr="00972D85">
              <w:rPr>
                <w:color w:val="00183F"/>
                <w:spacing w:val="-10"/>
                <w:sz w:val="17"/>
              </w:rPr>
              <w:t xml:space="preserve"> </w:t>
            </w:r>
            <w:r w:rsidRPr="00972D85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060" w:type="dxa"/>
          </w:tcPr>
          <w:p w14:paraId="6068D14C" w14:textId="11FB1BC0" w:rsidR="00D856D4" w:rsidRPr="002B589E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302" w:type="dxa"/>
          </w:tcPr>
          <w:p w14:paraId="30323C95" w14:textId="056D6A6A" w:rsidR="00D856D4" w:rsidRPr="002B589E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z w:val="20"/>
              </w:rPr>
              <w:t>-</w:t>
            </w: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50CEF4E7" w14:textId="77777777" w:rsidTr="00291C8D">
        <w:trPr>
          <w:trHeight w:val="319"/>
        </w:trPr>
        <w:tc>
          <w:tcPr>
            <w:tcW w:w="4604" w:type="dxa"/>
          </w:tcPr>
          <w:p w14:paraId="5FEBE1B5" w14:textId="6ED4E2F5" w:rsidR="00D856D4" w:rsidRPr="00972D85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060" w:type="dxa"/>
          </w:tcPr>
          <w:p w14:paraId="773EB8EA" w14:textId="3F67D71E" w:rsidR="00D856D4" w:rsidRPr="002B589E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2B589E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972D85" w:rsidRPr="002B589E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2B589E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302" w:type="dxa"/>
          </w:tcPr>
          <w:p w14:paraId="3C48D2E2" w14:textId="5E153959" w:rsidR="00D856D4" w:rsidRPr="002B589E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972D85" w:rsidRPr="00972D85" w14:paraId="306A793F" w14:textId="77777777" w:rsidTr="002B589E">
        <w:trPr>
          <w:trHeight w:val="476"/>
        </w:trPr>
        <w:tc>
          <w:tcPr>
            <w:tcW w:w="4604" w:type="dxa"/>
          </w:tcPr>
          <w:p w14:paraId="2E9622BA" w14:textId="65C03676" w:rsidR="00D856D4" w:rsidRPr="00972D85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060" w:type="dxa"/>
          </w:tcPr>
          <w:p w14:paraId="50BF071F" w14:textId="77777777" w:rsidR="00D856D4" w:rsidRPr="002B589E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2B589E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302" w:type="dxa"/>
          </w:tcPr>
          <w:p w14:paraId="4B810A07" w14:textId="19B11E91" w:rsidR="00D856D4" w:rsidRPr="002B589E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2B589E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972D85" w:rsidRPr="00972D85" w14:paraId="4CE0AAD1" w14:textId="77777777" w:rsidTr="002B589E">
        <w:trPr>
          <w:trHeight w:val="185"/>
        </w:trPr>
        <w:tc>
          <w:tcPr>
            <w:tcW w:w="4604" w:type="dxa"/>
          </w:tcPr>
          <w:p w14:paraId="7FBA4365" w14:textId="1C92C66F" w:rsidR="00F10D40" w:rsidRPr="00972D85" w:rsidRDefault="002B589E">
            <w:pPr>
              <w:pStyle w:val="TableParagraph"/>
              <w:rPr>
                <w:color w:val="00183F"/>
                <w:sz w:val="20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3" behindDoc="1" locked="0" layoutInCell="1" allowOverlap="1" wp14:anchorId="58E632E2" wp14:editId="20E2F945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26670</wp:posOffset>
                      </wp:positionV>
                      <wp:extent cx="1598295" cy="406400"/>
                      <wp:effectExtent l="0" t="0" r="1905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295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C5269E" id="Rounded Rectangle 3" o:spid="_x0000_s1026" style="position:absolute;margin-left:221.35pt;margin-top:2.1pt;width:125.85pt;height:32pt;z-index:-2516264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" fillcolor="#00183f" stroked="f" strokeweight="2pt"/>
                  </w:pict>
                </mc:Fallback>
              </mc:AlternateContent>
            </w:r>
          </w:p>
        </w:tc>
        <w:tc>
          <w:tcPr>
            <w:tcW w:w="1060" w:type="dxa"/>
          </w:tcPr>
          <w:p w14:paraId="695D2CA1" w14:textId="2852D2D2" w:rsidR="00AD4D65" w:rsidRPr="002B589E" w:rsidRDefault="00AD4D65">
            <w:pPr>
              <w:pStyle w:val="TableParagraph"/>
              <w:spacing w:line="140" w:lineRule="exact"/>
              <w:ind w:left="133"/>
              <w:rPr>
                <w:color w:val="FFFFFF" w:themeColor="background1"/>
                <w:sz w:val="24"/>
                <w:szCs w:val="48"/>
              </w:rPr>
            </w:pPr>
          </w:p>
        </w:tc>
        <w:tc>
          <w:tcPr>
            <w:tcW w:w="1302" w:type="dxa"/>
          </w:tcPr>
          <w:p w14:paraId="4E55CE85" w14:textId="4A7C6F8E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3"/>
                <w:szCs w:val="16"/>
              </w:rPr>
            </w:pPr>
          </w:p>
        </w:tc>
      </w:tr>
      <w:tr w:rsidR="00972D85" w:rsidRPr="00972D85" w14:paraId="57E2DDC2" w14:textId="77777777" w:rsidTr="00291C8D">
        <w:trPr>
          <w:trHeight w:val="464"/>
        </w:trPr>
        <w:tc>
          <w:tcPr>
            <w:tcW w:w="4604" w:type="dxa"/>
          </w:tcPr>
          <w:p w14:paraId="40A8ACB3" w14:textId="74FE5FF9" w:rsidR="00AD4D65" w:rsidRPr="00972D85" w:rsidRDefault="00AD4D65" w:rsidP="00AD4D65">
            <w:pPr>
              <w:pStyle w:val="TableParagraph"/>
              <w:rPr>
                <w:color w:val="00183F"/>
                <w:sz w:val="20"/>
              </w:rPr>
            </w:pPr>
          </w:p>
          <w:p w14:paraId="7A99292E" w14:textId="3C622126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51D926FA" w14:textId="527B1EAD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65DF4847" w14:textId="7F50DE71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7C3A2371" w14:textId="477DB34A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7893C14B" w14:textId="7FB109E8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488E8C95" w14:textId="5B49E25A" w:rsidR="00F10D40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  <w:p w14:paraId="03C0D89C" w14:textId="77777777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2D7F320A" w14:textId="60DC33FE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7DC6DC79" w14:textId="77777777" w:rsidR="00071848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7E09E359" w14:textId="23D0EA92" w:rsidR="00071848" w:rsidRPr="00972D85" w:rsidRDefault="00071848" w:rsidP="00AD4D65">
            <w:pPr>
              <w:pStyle w:val="TableParagraph"/>
              <w:rPr>
                <w:color w:val="00183F"/>
                <w:sz w:val="20"/>
              </w:rPr>
            </w:pPr>
          </w:p>
          <w:p w14:paraId="2921CE45" w14:textId="50A39DA8" w:rsidR="00F10D40" w:rsidRPr="00972D85" w:rsidRDefault="00F10D40" w:rsidP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060" w:type="dxa"/>
          </w:tcPr>
          <w:p w14:paraId="10F2FD9E" w14:textId="1273B0D2" w:rsidR="00AD4D65" w:rsidRPr="002B589E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FFFFFF" w:themeColor="background1"/>
              </w:rPr>
            </w:pPr>
            <w:r w:rsidRPr="002B589E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302" w:type="dxa"/>
          </w:tcPr>
          <w:p w14:paraId="6EE22BE3" w14:textId="77777777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z w:val="17"/>
              </w:rPr>
            </w:pPr>
            <w:r w:rsidRPr="002B589E">
              <w:rPr>
                <w:color w:val="FFFFFF" w:themeColor="background1"/>
                <w:spacing w:val="-2"/>
                <w:sz w:val="20"/>
              </w:rPr>
              <w:t>$00.00</w:t>
            </w:r>
          </w:p>
          <w:p w14:paraId="54F86260" w14:textId="0A5D1A43" w:rsidR="00AD4D65" w:rsidRPr="002B589E" w:rsidRDefault="00AD4D65" w:rsidP="00AD4D65">
            <w:pPr>
              <w:pStyle w:val="TableParagraph"/>
              <w:spacing w:before="8"/>
              <w:ind w:left="366"/>
              <w:rPr>
                <w:color w:val="FFFFFF" w:themeColor="background1"/>
                <w:spacing w:val="-2"/>
                <w:sz w:val="20"/>
              </w:rPr>
            </w:pPr>
          </w:p>
        </w:tc>
      </w:tr>
      <w:tr w:rsidR="00AD4D65" w:rsidRPr="009A0F07" w14:paraId="3C85B2B7" w14:textId="77777777" w:rsidTr="00291C8D">
        <w:trPr>
          <w:trHeight w:val="402"/>
        </w:trPr>
        <w:tc>
          <w:tcPr>
            <w:tcW w:w="4604" w:type="dxa"/>
          </w:tcPr>
          <w:p w14:paraId="62060058" w14:textId="7054C6D0" w:rsidR="00AD4D65" w:rsidRPr="00AD4D65" w:rsidRDefault="00AD4D65" w:rsidP="00A157E2">
            <w:pPr>
              <w:pStyle w:val="TableParagraph"/>
              <w:spacing w:before="62"/>
              <w:rPr>
                <w:b/>
                <w:bCs/>
                <w:sz w:val="19"/>
              </w:rPr>
            </w:pPr>
          </w:p>
        </w:tc>
        <w:tc>
          <w:tcPr>
            <w:tcW w:w="1060" w:type="dxa"/>
          </w:tcPr>
          <w:p w14:paraId="1B4829CE" w14:textId="1A095675" w:rsidR="00AD4D65" w:rsidRPr="009A0F07" w:rsidRDefault="00AD4D65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A7884A6" w14:textId="072C5605" w:rsidR="00AD4D65" w:rsidRPr="009A0F07" w:rsidRDefault="00F10D40">
            <w:pPr>
              <w:pStyle w:val="TableParagraph"/>
              <w:rPr>
                <w:sz w:val="20"/>
              </w:rPr>
            </w:pPr>
            <w:r>
              <w:rPr>
                <w:b/>
                <w:bCs/>
                <w:noProof/>
                <w:color w:val="001A3F"/>
                <w:sz w:val="20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79743" behindDoc="0" locked="0" layoutInCell="1" allowOverlap="1" wp14:anchorId="7A33D6AD" wp14:editId="731B75C8">
                      <wp:simplePos x="0" y="0"/>
                      <wp:positionH relativeFrom="column">
                        <wp:posOffset>-3691890</wp:posOffset>
                      </wp:positionH>
                      <wp:positionV relativeFrom="paragraph">
                        <wp:posOffset>6985</wp:posOffset>
                      </wp:positionV>
                      <wp:extent cx="4503420" cy="0"/>
                      <wp:effectExtent l="0" t="12700" r="17780" b="12700"/>
                      <wp:wrapNone/>
                      <wp:docPr id="30681109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34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194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B715EC" id="Straight Connector 6" o:spid="_x0000_s1026" style="position:absolute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0.7pt,.55pt" to="63.9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" strokecolor="#001940" strokeweight="1.5pt"/>
                  </w:pict>
                </mc:Fallback>
              </mc:AlternateContent>
            </w:r>
          </w:p>
        </w:tc>
      </w:tr>
      <w:tr w:rsidR="00F10D40" w:rsidRPr="009A0F07" w14:paraId="35FBAF7D" w14:textId="77777777" w:rsidTr="00291C8D">
        <w:trPr>
          <w:trHeight w:val="303"/>
        </w:trPr>
        <w:tc>
          <w:tcPr>
            <w:tcW w:w="4604" w:type="dxa"/>
          </w:tcPr>
          <w:p w14:paraId="7025EB39" w14:textId="1072E5CE" w:rsidR="00F10D40" w:rsidRPr="009A0F07" w:rsidRDefault="00F10D40" w:rsidP="00F10D40">
            <w:pPr>
              <w:pStyle w:val="TableParagraph"/>
              <w:spacing w:before="131" w:line="161" w:lineRule="exact"/>
              <w:rPr>
                <w:sz w:val="17"/>
              </w:rPr>
            </w:pPr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  <w:tc>
          <w:tcPr>
            <w:tcW w:w="1060" w:type="dxa"/>
          </w:tcPr>
          <w:p w14:paraId="79BDD440" w14:textId="40356687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0284A6B2" w14:textId="76C1450E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</w:tr>
      <w:tr w:rsidR="00F10D40" w:rsidRPr="009A0F07" w14:paraId="4725C993" w14:textId="77777777" w:rsidTr="00291C8D">
        <w:trPr>
          <w:trHeight w:val="303"/>
        </w:trPr>
        <w:tc>
          <w:tcPr>
            <w:tcW w:w="4604" w:type="dxa"/>
          </w:tcPr>
          <w:p w14:paraId="391A1B4A" w14:textId="2FE5EE4E" w:rsidR="00F10D40" w:rsidRPr="00AD4D65" w:rsidRDefault="00F10D40" w:rsidP="00F10D40">
            <w:pPr>
              <w:pStyle w:val="TableParagraph"/>
              <w:spacing w:before="131" w:line="161" w:lineRule="exact"/>
              <w:rPr>
                <w:b/>
                <w:bCs/>
                <w:color w:val="001A3F"/>
                <w:spacing w:val="-2"/>
                <w:sz w:val="19"/>
              </w:rPr>
            </w:pPr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  <w:tc>
          <w:tcPr>
            <w:tcW w:w="1060" w:type="dxa"/>
          </w:tcPr>
          <w:p w14:paraId="3995B682" w14:textId="185140B0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F875DC9" w14:textId="4F89B211" w:rsidR="00F10D40" w:rsidRPr="009A0F07" w:rsidRDefault="00F10D40" w:rsidP="00F10D40">
            <w:pPr>
              <w:pStyle w:val="TableParagraph"/>
              <w:rPr>
                <w:sz w:val="20"/>
              </w:rPr>
            </w:pPr>
          </w:p>
        </w:tc>
      </w:tr>
    </w:tbl>
    <w:p w14:paraId="13882A6D" w14:textId="5BAB231B" w:rsidR="00FA13B9" w:rsidRPr="009A0F07" w:rsidRDefault="00E85D1A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95103" behindDoc="0" locked="0" layoutInCell="1" allowOverlap="1" wp14:anchorId="79773866" wp14:editId="48EC6646">
            <wp:simplePos x="0" y="0"/>
            <wp:positionH relativeFrom="column">
              <wp:posOffset>5499100</wp:posOffset>
            </wp:positionH>
            <wp:positionV relativeFrom="paragraph">
              <wp:posOffset>92075</wp:posOffset>
            </wp:positionV>
            <wp:extent cx="980229" cy="216438"/>
            <wp:effectExtent l="0" t="0" r="0" b="0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29" cy="21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04DA34D" wp14:editId="57856520">
                <wp:simplePos x="0" y="0"/>
                <wp:positionH relativeFrom="column">
                  <wp:posOffset>4815205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50E5E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34D" id="Text Box 3" o:spid="_x0000_s1029" type="#_x0000_t202" style="position:absolute;margin-left:379.15pt;margin-top:90.25pt;width:148.75pt;height:13.65pt;z-index:251694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jQBEQ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" filled="f" stroked="f" strokeweight=".5pt">
                <v:textbox inset="0,0,0,0">
                  <w:txbxContent>
                    <w:p w14:paraId="57650E5E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FF84304" wp14:editId="3DE6BA49">
                <wp:simplePos x="0" y="0"/>
                <wp:positionH relativeFrom="column">
                  <wp:posOffset>271780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6E752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304" id="_x0000_s1030" type="#_x0000_t202" style="position:absolute;margin-left:21.4pt;margin-top:90.25pt;width:148.75pt;height:13.6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" filled="f" stroked="f" strokeweight=".5pt">
                <v:textbox inset="0,0,0,0">
                  <w:txbxContent>
                    <w:p w14:paraId="5E86E752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</v:shape>
            </w:pict>
          </mc:Fallback>
        </mc:AlternateContent>
      </w:r>
      <w:r w:rsidR="00071848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48EA308C" wp14:editId="17E49042">
                <wp:simplePos x="0" y="0"/>
                <wp:positionH relativeFrom="column">
                  <wp:posOffset>2595245</wp:posOffset>
                </wp:positionH>
                <wp:positionV relativeFrom="paragraph">
                  <wp:posOffset>1146175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50B07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0D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308C" id="_x0000_s1031" type="#_x0000_t202" style="position:absolute;margin-left:204.35pt;margin-top:90.25pt;width:148.75pt;height:13.65pt;z-index:251693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" filled="f" stroked="f" strokeweight=".5pt">
                <v:textbox inset="0,0,0,0">
                  <w:txbxContent>
                    <w:p w14:paraId="78650B07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10D40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32966"/>
    <w:rsid w:val="00043ABF"/>
    <w:rsid w:val="00071848"/>
    <w:rsid w:val="000A2B47"/>
    <w:rsid w:val="00215CA3"/>
    <w:rsid w:val="00221F7F"/>
    <w:rsid w:val="00231104"/>
    <w:rsid w:val="00291C8D"/>
    <w:rsid w:val="002B589E"/>
    <w:rsid w:val="002F0210"/>
    <w:rsid w:val="00321FFD"/>
    <w:rsid w:val="00401C40"/>
    <w:rsid w:val="00470D05"/>
    <w:rsid w:val="00532CCD"/>
    <w:rsid w:val="005A0C45"/>
    <w:rsid w:val="00610E23"/>
    <w:rsid w:val="006C23B1"/>
    <w:rsid w:val="00720A3D"/>
    <w:rsid w:val="00773D90"/>
    <w:rsid w:val="0079043B"/>
    <w:rsid w:val="00790D87"/>
    <w:rsid w:val="007E7E0E"/>
    <w:rsid w:val="00817DC6"/>
    <w:rsid w:val="008A6F47"/>
    <w:rsid w:val="008B1789"/>
    <w:rsid w:val="00972D85"/>
    <w:rsid w:val="009A0F07"/>
    <w:rsid w:val="00A157E2"/>
    <w:rsid w:val="00AD4D65"/>
    <w:rsid w:val="00B0381D"/>
    <w:rsid w:val="00B067EC"/>
    <w:rsid w:val="00B3416C"/>
    <w:rsid w:val="00B42F2A"/>
    <w:rsid w:val="00B569F3"/>
    <w:rsid w:val="00B70191"/>
    <w:rsid w:val="00BD2C3B"/>
    <w:rsid w:val="00D61DD1"/>
    <w:rsid w:val="00D856D4"/>
    <w:rsid w:val="00DB271E"/>
    <w:rsid w:val="00DD36A4"/>
    <w:rsid w:val="00E85D1A"/>
    <w:rsid w:val="00F01050"/>
    <w:rsid w:val="00F10D40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2023-07-19T11:45:00Z</dcterms:created>
  <dcterms:modified xsi:type="dcterms:W3CDTF">2023-08-09T09:22:00Z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